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9293D">
      <w:pPr>
        <w:ind w:firstLine="0" w:firstLine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</w:p>
    <w:tbl>
      <w:tblPr>
        <w:tblStyle w:val="2"/>
        <w:tblW w:w="928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70"/>
        <w:gridCol w:w="705"/>
        <w:gridCol w:w="1568"/>
        <w:gridCol w:w="1530"/>
        <w:gridCol w:w="170"/>
        <w:gridCol w:w="236"/>
        <w:gridCol w:w="1881"/>
      </w:tblGrid>
      <w:tr w14:paraId="63C1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应聘报名表</w:t>
            </w:r>
          </w:p>
        </w:tc>
      </w:tr>
      <w:tr w14:paraId="1AD9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8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0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720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A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8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0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A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E2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9A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D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8E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   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4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E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3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5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A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BF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8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3B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身体健康状况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A0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FA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6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D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专业证书</w:t>
            </w:r>
          </w:p>
        </w:tc>
        <w:tc>
          <w:tcPr>
            <w:tcW w:w="3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4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6BA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第一学历毕业院校及专业</w:t>
            </w:r>
          </w:p>
        </w:tc>
        <w:tc>
          <w:tcPr>
            <w:tcW w:w="6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81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3C0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最高学历毕业院校及专业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6A704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B4EFE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19792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8227D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32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E7F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6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796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6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6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03A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E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4C1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9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D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C1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single"/>
              </w:rPr>
            </w:pPr>
          </w:p>
        </w:tc>
      </w:tr>
      <w:tr w14:paraId="510F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8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CB341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例：××年××月--××年××月     ××学校</w:t>
            </w:r>
          </w:p>
        </w:tc>
      </w:tr>
      <w:tr w14:paraId="1290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6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C8B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B05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2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F0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D72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C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8C2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090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E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7B8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749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8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5F3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例：××年××月--××年××月      工作单位     部门     职务</w:t>
            </w:r>
          </w:p>
          <w:p w14:paraId="36D0D2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 w14:paraId="28122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 w14:paraId="113E54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 w14:paraId="43602C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 w14:paraId="5CAAA7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 w14:paraId="7FD122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 w14:paraId="04D5E0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 w14:paraId="0E03C23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36F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1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672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D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9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144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6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6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8FF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0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4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CEE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7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C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8D8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8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4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0D4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7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8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0A918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例：××年××月    授奖单位   奖励项目</w:t>
            </w:r>
          </w:p>
        </w:tc>
      </w:tr>
      <w:tr w14:paraId="7366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3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600E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4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1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D182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F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何时何地发表何种文章</w:t>
            </w:r>
          </w:p>
        </w:tc>
        <w:tc>
          <w:tcPr>
            <w:tcW w:w="7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A4F887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例：××年××月    ××报刊   文章名称</w:t>
            </w:r>
          </w:p>
        </w:tc>
      </w:tr>
      <w:tr w14:paraId="3F20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有何兴趣</w:t>
            </w:r>
          </w:p>
          <w:p w14:paraId="01D7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7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EE1D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E7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1" w:hRule="atLeast"/>
        </w:trPr>
        <w:tc>
          <w:tcPr>
            <w:tcW w:w="9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67D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自我评价（500字）</w:t>
            </w:r>
          </w:p>
          <w:p w14:paraId="1FF774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 w14:paraId="1F9327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 w14:paraId="09B686C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71D068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2025-10-14T06:24:53Z</dcterms:created>
  <dc:creator>HUAWEI</dc:creator>
  <cp:lastModifiedBy>gyj2099</cp:lastModifiedBy>
  <dcterms:modified xsi:type="dcterms:W3CDTF">2025-10-14T06:25:04Z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eyJoZGlkIjoiZTI5OGEzZTJhMjcwNTg3NWJjMWFjOTUxOTZlNzRmZDUiLCJ1c2VySWQiOiIyMTYzMzk2MzkifQ==</vt:lpwstr>
  </property>
  <property fmtid="{D5CDD505-2E9C-101B-9397-08002B2CF9AE}" pid="4" name="ICV">
    <vt:lpwstr>B9AEBBBE82564D77A634CB18C48B93B4_12</vt:lpwstr>
  </property>
</Properties>
</file>