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CEAA" w14:textId="3872A80B" w:rsidR="00784107" w:rsidRDefault="00784107" w:rsidP="00784107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附件</w:t>
      </w:r>
      <w:r w:rsidR="002D648B">
        <w:rPr>
          <w:rFonts w:ascii="仿宋" w:eastAsia="仿宋" w:hAnsi="仿宋" w:cs="黑体" w:hint="eastAsia"/>
          <w:sz w:val="32"/>
          <w:szCs w:val="32"/>
        </w:rPr>
        <w:t>2</w:t>
      </w:r>
      <w:r>
        <w:rPr>
          <w:rFonts w:ascii="仿宋" w:eastAsia="仿宋" w:hAnsi="仿宋" w:cs="黑体" w:hint="eastAsia"/>
          <w:sz w:val="32"/>
          <w:szCs w:val="32"/>
        </w:rPr>
        <w:t>：</w:t>
      </w:r>
    </w:p>
    <w:p w14:paraId="49EB8631" w14:textId="439CD4E5" w:rsidR="00784107" w:rsidRDefault="00C91950" w:rsidP="00784107">
      <w:pPr>
        <w:jc w:val="center"/>
        <w:rPr>
          <w:rFonts w:ascii="华文中宋" w:eastAsia="华文中宋" w:hAnsi="华文中宋" w:hint="eastAsia"/>
          <w:sz w:val="36"/>
          <w:szCs w:val="36"/>
        </w:rPr>
      </w:pPr>
      <w:r w:rsidRPr="00C91950">
        <w:rPr>
          <w:rFonts w:ascii="华文中宋" w:eastAsia="华文中宋" w:hAnsi="华文中宋" w:hint="eastAsia"/>
          <w:sz w:val="36"/>
          <w:szCs w:val="36"/>
        </w:rPr>
        <w:t>AI赋能涉税专业服务技能竞赛方案</w:t>
      </w:r>
      <w:r w:rsidR="00784107">
        <w:rPr>
          <w:rFonts w:ascii="华文中宋" w:eastAsia="华文中宋" w:hAnsi="华文中宋" w:hint="eastAsia"/>
          <w:sz w:val="36"/>
          <w:szCs w:val="36"/>
        </w:rPr>
        <w:t>联络人信息表</w:t>
      </w:r>
    </w:p>
    <w:p w14:paraId="6B87DA78" w14:textId="77777777" w:rsidR="00784107" w:rsidRDefault="00784107" w:rsidP="00784107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tbl>
      <w:tblPr>
        <w:tblStyle w:val="a7"/>
        <w:tblW w:w="16193" w:type="dxa"/>
        <w:jc w:val="center"/>
        <w:tblLook w:val="04A0" w:firstRow="1" w:lastRow="0" w:firstColumn="1" w:lastColumn="0" w:noHBand="0" w:noVBand="1"/>
      </w:tblPr>
      <w:tblGrid>
        <w:gridCol w:w="1198"/>
        <w:gridCol w:w="2051"/>
        <w:gridCol w:w="2460"/>
        <w:gridCol w:w="3470"/>
        <w:gridCol w:w="4555"/>
        <w:gridCol w:w="2459"/>
      </w:tblGrid>
      <w:tr w:rsidR="00784107" w14:paraId="3D45C912" w14:textId="77777777" w:rsidTr="00797575">
        <w:trPr>
          <w:trHeight w:val="1335"/>
          <w:jc w:val="center"/>
        </w:trPr>
        <w:tc>
          <w:tcPr>
            <w:tcW w:w="1198" w:type="dxa"/>
            <w:vAlign w:val="center"/>
          </w:tcPr>
          <w:p w14:paraId="55D5112C" w14:textId="77777777" w:rsidR="00784107" w:rsidRDefault="00784107" w:rsidP="007975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051" w:type="dxa"/>
            <w:vAlign w:val="center"/>
          </w:tcPr>
          <w:p w14:paraId="6A00AE42" w14:textId="77777777" w:rsidR="00784107" w:rsidRDefault="00784107" w:rsidP="007975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460" w:type="dxa"/>
            <w:vAlign w:val="center"/>
          </w:tcPr>
          <w:p w14:paraId="3729FBAF" w14:textId="77777777" w:rsidR="00784107" w:rsidRDefault="00784107" w:rsidP="00797575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所属税协</w:t>
            </w:r>
            <w:proofErr w:type="gramEnd"/>
          </w:p>
        </w:tc>
        <w:tc>
          <w:tcPr>
            <w:tcW w:w="3470" w:type="dxa"/>
            <w:vAlign w:val="center"/>
          </w:tcPr>
          <w:p w14:paraId="60A93D04" w14:textId="77777777" w:rsidR="00784107" w:rsidRDefault="00784107" w:rsidP="007975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4555" w:type="dxa"/>
            <w:vAlign w:val="center"/>
          </w:tcPr>
          <w:p w14:paraId="5796B77D" w14:textId="77777777" w:rsidR="00784107" w:rsidRDefault="00784107" w:rsidP="007975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459" w:type="dxa"/>
            <w:vAlign w:val="center"/>
          </w:tcPr>
          <w:p w14:paraId="4C0A2BF9" w14:textId="77777777" w:rsidR="00784107" w:rsidRDefault="00784107" w:rsidP="007975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784107" w14:paraId="5A991DDF" w14:textId="77777777" w:rsidTr="00797575">
        <w:trPr>
          <w:trHeight w:val="1321"/>
          <w:jc w:val="center"/>
        </w:trPr>
        <w:tc>
          <w:tcPr>
            <w:tcW w:w="1198" w:type="dxa"/>
            <w:vAlign w:val="center"/>
          </w:tcPr>
          <w:p w14:paraId="393F9AAC" w14:textId="77777777" w:rsidR="00784107" w:rsidRDefault="00784107" w:rsidP="00797575">
            <w:pPr>
              <w:rPr>
                <w:b/>
                <w:bCs/>
              </w:rPr>
            </w:pPr>
          </w:p>
        </w:tc>
        <w:tc>
          <w:tcPr>
            <w:tcW w:w="2051" w:type="dxa"/>
            <w:vAlign w:val="center"/>
          </w:tcPr>
          <w:p w14:paraId="581D77DF" w14:textId="77777777" w:rsidR="00784107" w:rsidRDefault="00784107" w:rsidP="00797575">
            <w:pPr>
              <w:rPr>
                <w:b/>
                <w:bCs/>
              </w:rPr>
            </w:pPr>
          </w:p>
        </w:tc>
        <w:tc>
          <w:tcPr>
            <w:tcW w:w="2460" w:type="dxa"/>
          </w:tcPr>
          <w:p w14:paraId="7D8C9979" w14:textId="77777777" w:rsidR="00784107" w:rsidRDefault="00784107" w:rsidP="00797575">
            <w:pPr>
              <w:rPr>
                <w:b/>
                <w:bCs/>
              </w:rPr>
            </w:pPr>
          </w:p>
        </w:tc>
        <w:tc>
          <w:tcPr>
            <w:tcW w:w="3470" w:type="dxa"/>
            <w:vAlign w:val="center"/>
          </w:tcPr>
          <w:p w14:paraId="15E8B3A4" w14:textId="77777777" w:rsidR="00784107" w:rsidRDefault="00784107" w:rsidP="00797575">
            <w:pPr>
              <w:rPr>
                <w:b/>
                <w:bCs/>
              </w:rPr>
            </w:pPr>
          </w:p>
        </w:tc>
        <w:tc>
          <w:tcPr>
            <w:tcW w:w="4555" w:type="dxa"/>
            <w:vAlign w:val="center"/>
          </w:tcPr>
          <w:p w14:paraId="1B4057A6" w14:textId="77777777" w:rsidR="00784107" w:rsidRDefault="00784107" w:rsidP="00797575">
            <w:pPr>
              <w:rPr>
                <w:b/>
                <w:bCs/>
              </w:rPr>
            </w:pPr>
          </w:p>
        </w:tc>
        <w:tc>
          <w:tcPr>
            <w:tcW w:w="2459" w:type="dxa"/>
            <w:vAlign w:val="center"/>
          </w:tcPr>
          <w:p w14:paraId="0E6F3035" w14:textId="77777777" w:rsidR="00784107" w:rsidRDefault="00784107" w:rsidP="00797575">
            <w:pPr>
              <w:rPr>
                <w:b/>
                <w:bCs/>
              </w:rPr>
            </w:pPr>
          </w:p>
        </w:tc>
      </w:tr>
      <w:tr w:rsidR="00784107" w14:paraId="1BDCFE5E" w14:textId="77777777" w:rsidTr="00797575">
        <w:trPr>
          <w:trHeight w:val="1335"/>
          <w:jc w:val="center"/>
        </w:trPr>
        <w:tc>
          <w:tcPr>
            <w:tcW w:w="1198" w:type="dxa"/>
            <w:vAlign w:val="center"/>
          </w:tcPr>
          <w:p w14:paraId="3F1BCBD4" w14:textId="77777777" w:rsidR="00784107" w:rsidRDefault="00784107" w:rsidP="00797575">
            <w:pPr>
              <w:rPr>
                <w:b/>
                <w:bCs/>
              </w:rPr>
            </w:pPr>
          </w:p>
        </w:tc>
        <w:tc>
          <w:tcPr>
            <w:tcW w:w="2051" w:type="dxa"/>
            <w:vAlign w:val="center"/>
          </w:tcPr>
          <w:p w14:paraId="2867595C" w14:textId="77777777" w:rsidR="00784107" w:rsidRDefault="00784107" w:rsidP="00797575">
            <w:pPr>
              <w:rPr>
                <w:b/>
                <w:bCs/>
              </w:rPr>
            </w:pPr>
          </w:p>
        </w:tc>
        <w:tc>
          <w:tcPr>
            <w:tcW w:w="2460" w:type="dxa"/>
          </w:tcPr>
          <w:p w14:paraId="1FDBF3FE" w14:textId="77777777" w:rsidR="00784107" w:rsidRDefault="00784107" w:rsidP="00797575">
            <w:pPr>
              <w:rPr>
                <w:b/>
                <w:bCs/>
              </w:rPr>
            </w:pPr>
          </w:p>
        </w:tc>
        <w:tc>
          <w:tcPr>
            <w:tcW w:w="3470" w:type="dxa"/>
            <w:vAlign w:val="center"/>
          </w:tcPr>
          <w:p w14:paraId="542C1B62" w14:textId="77777777" w:rsidR="00784107" w:rsidRDefault="00784107" w:rsidP="00797575">
            <w:pPr>
              <w:rPr>
                <w:b/>
                <w:bCs/>
              </w:rPr>
            </w:pPr>
          </w:p>
        </w:tc>
        <w:tc>
          <w:tcPr>
            <w:tcW w:w="4555" w:type="dxa"/>
            <w:vAlign w:val="center"/>
          </w:tcPr>
          <w:p w14:paraId="3B235CB6" w14:textId="77777777" w:rsidR="00784107" w:rsidRDefault="00784107" w:rsidP="00797575">
            <w:pPr>
              <w:rPr>
                <w:b/>
                <w:bCs/>
              </w:rPr>
            </w:pPr>
          </w:p>
        </w:tc>
        <w:tc>
          <w:tcPr>
            <w:tcW w:w="2459" w:type="dxa"/>
            <w:vAlign w:val="center"/>
          </w:tcPr>
          <w:p w14:paraId="56A8915A" w14:textId="77777777" w:rsidR="00784107" w:rsidRDefault="00784107" w:rsidP="00797575">
            <w:pPr>
              <w:rPr>
                <w:b/>
                <w:bCs/>
              </w:rPr>
            </w:pPr>
          </w:p>
        </w:tc>
      </w:tr>
      <w:tr w:rsidR="00784107" w14:paraId="4301DD0B" w14:textId="77777777" w:rsidTr="00797575">
        <w:trPr>
          <w:trHeight w:val="1321"/>
          <w:jc w:val="center"/>
        </w:trPr>
        <w:tc>
          <w:tcPr>
            <w:tcW w:w="1198" w:type="dxa"/>
            <w:vAlign w:val="center"/>
          </w:tcPr>
          <w:p w14:paraId="0817195E" w14:textId="77777777" w:rsidR="00784107" w:rsidRDefault="00784107" w:rsidP="00797575">
            <w:pPr>
              <w:rPr>
                <w:b/>
                <w:bCs/>
              </w:rPr>
            </w:pPr>
          </w:p>
        </w:tc>
        <w:tc>
          <w:tcPr>
            <w:tcW w:w="2051" w:type="dxa"/>
            <w:vAlign w:val="center"/>
          </w:tcPr>
          <w:p w14:paraId="7934EDFB" w14:textId="77777777" w:rsidR="00784107" w:rsidRDefault="00784107" w:rsidP="00797575">
            <w:pPr>
              <w:rPr>
                <w:b/>
                <w:bCs/>
              </w:rPr>
            </w:pPr>
          </w:p>
        </w:tc>
        <w:tc>
          <w:tcPr>
            <w:tcW w:w="2460" w:type="dxa"/>
          </w:tcPr>
          <w:p w14:paraId="7E9AB748" w14:textId="77777777" w:rsidR="00784107" w:rsidRDefault="00784107" w:rsidP="00797575">
            <w:pPr>
              <w:rPr>
                <w:b/>
                <w:bCs/>
              </w:rPr>
            </w:pPr>
          </w:p>
        </w:tc>
        <w:tc>
          <w:tcPr>
            <w:tcW w:w="3470" w:type="dxa"/>
            <w:vAlign w:val="center"/>
          </w:tcPr>
          <w:p w14:paraId="1076442A" w14:textId="77777777" w:rsidR="00784107" w:rsidRDefault="00784107" w:rsidP="00797575">
            <w:pPr>
              <w:rPr>
                <w:b/>
                <w:bCs/>
              </w:rPr>
            </w:pPr>
          </w:p>
        </w:tc>
        <w:tc>
          <w:tcPr>
            <w:tcW w:w="4555" w:type="dxa"/>
            <w:vAlign w:val="center"/>
          </w:tcPr>
          <w:p w14:paraId="2421AE3D" w14:textId="77777777" w:rsidR="00784107" w:rsidRDefault="00784107" w:rsidP="00797575">
            <w:pPr>
              <w:rPr>
                <w:b/>
                <w:bCs/>
              </w:rPr>
            </w:pPr>
          </w:p>
        </w:tc>
        <w:tc>
          <w:tcPr>
            <w:tcW w:w="2459" w:type="dxa"/>
            <w:vAlign w:val="center"/>
          </w:tcPr>
          <w:p w14:paraId="3B262FBB" w14:textId="77777777" w:rsidR="00784107" w:rsidRDefault="00784107" w:rsidP="00797575">
            <w:pPr>
              <w:rPr>
                <w:b/>
                <w:bCs/>
              </w:rPr>
            </w:pPr>
          </w:p>
        </w:tc>
      </w:tr>
    </w:tbl>
    <w:p w14:paraId="3989CD1B" w14:textId="77777777" w:rsidR="00784107" w:rsidRDefault="00784107" w:rsidP="00784107">
      <w:pPr>
        <w:ind w:firstLineChars="200" w:firstLine="422"/>
        <w:rPr>
          <w:b/>
          <w:bCs/>
        </w:rPr>
      </w:pPr>
    </w:p>
    <w:p w14:paraId="334C5870" w14:textId="77777777" w:rsidR="00CB4DAC" w:rsidRPr="00346746" w:rsidRDefault="00CB4DAC" w:rsidP="00346746"/>
    <w:sectPr w:rsidR="00CB4DAC" w:rsidRPr="00346746" w:rsidSect="00C62188">
      <w:footerReference w:type="default" r:id="rId6"/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A303" w14:textId="77777777" w:rsidR="00BA5C11" w:rsidRDefault="00BA5C11" w:rsidP="0073559B">
      <w:r>
        <w:separator/>
      </w:r>
    </w:p>
  </w:endnote>
  <w:endnote w:type="continuationSeparator" w:id="0">
    <w:p w14:paraId="391C94A1" w14:textId="77777777" w:rsidR="00BA5C11" w:rsidRDefault="00BA5C11" w:rsidP="0073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31760" w14:textId="77777777" w:rsidR="002D648B" w:rsidRDefault="002D648B" w:rsidP="004325C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C35588">
      <w:rPr>
        <w:noProof/>
        <w:lang w:val="zh-CN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F894" w14:textId="77777777" w:rsidR="00BA5C11" w:rsidRDefault="00BA5C11" w:rsidP="0073559B">
      <w:r>
        <w:separator/>
      </w:r>
    </w:p>
  </w:footnote>
  <w:footnote w:type="continuationSeparator" w:id="0">
    <w:p w14:paraId="286C4283" w14:textId="77777777" w:rsidR="00BA5C11" w:rsidRDefault="00BA5C11" w:rsidP="00735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DF"/>
    <w:rsid w:val="00002CA6"/>
    <w:rsid w:val="00044519"/>
    <w:rsid w:val="00062845"/>
    <w:rsid w:val="0008045B"/>
    <w:rsid w:val="000913A4"/>
    <w:rsid w:val="000A5F4D"/>
    <w:rsid w:val="000D2E9D"/>
    <w:rsid w:val="000E07BD"/>
    <w:rsid w:val="000E55D5"/>
    <w:rsid w:val="000E67A2"/>
    <w:rsid w:val="000F7020"/>
    <w:rsid w:val="001056E0"/>
    <w:rsid w:val="0011204D"/>
    <w:rsid w:val="0013395B"/>
    <w:rsid w:val="001405B9"/>
    <w:rsid w:val="00142A7B"/>
    <w:rsid w:val="00143C0F"/>
    <w:rsid w:val="001517B3"/>
    <w:rsid w:val="00176BAB"/>
    <w:rsid w:val="00180C48"/>
    <w:rsid w:val="00194114"/>
    <w:rsid w:val="001A3605"/>
    <w:rsid w:val="001A77DB"/>
    <w:rsid w:val="001B01D8"/>
    <w:rsid w:val="001B2AC7"/>
    <w:rsid w:val="001B2BCF"/>
    <w:rsid w:val="001D7FAE"/>
    <w:rsid w:val="001E12DC"/>
    <w:rsid w:val="001E63B7"/>
    <w:rsid w:val="00200CA0"/>
    <w:rsid w:val="00205701"/>
    <w:rsid w:val="00245898"/>
    <w:rsid w:val="00283B04"/>
    <w:rsid w:val="002A1DAF"/>
    <w:rsid w:val="002C08BB"/>
    <w:rsid w:val="002C2139"/>
    <w:rsid w:val="002C7B1C"/>
    <w:rsid w:val="002D0767"/>
    <w:rsid w:val="002D648B"/>
    <w:rsid w:val="002E0250"/>
    <w:rsid w:val="002E21D5"/>
    <w:rsid w:val="002E2D80"/>
    <w:rsid w:val="002F09FB"/>
    <w:rsid w:val="002F3EE4"/>
    <w:rsid w:val="00304FFF"/>
    <w:rsid w:val="00310933"/>
    <w:rsid w:val="00315752"/>
    <w:rsid w:val="003459C3"/>
    <w:rsid w:val="00346746"/>
    <w:rsid w:val="00363C90"/>
    <w:rsid w:val="00381912"/>
    <w:rsid w:val="003936F2"/>
    <w:rsid w:val="00397B01"/>
    <w:rsid w:val="003D6149"/>
    <w:rsid w:val="003F3E3F"/>
    <w:rsid w:val="00463549"/>
    <w:rsid w:val="00463E0B"/>
    <w:rsid w:val="00467F15"/>
    <w:rsid w:val="004924F2"/>
    <w:rsid w:val="004951AC"/>
    <w:rsid w:val="004A1465"/>
    <w:rsid w:val="004B1278"/>
    <w:rsid w:val="004F1166"/>
    <w:rsid w:val="004F18FE"/>
    <w:rsid w:val="004F20A8"/>
    <w:rsid w:val="00516B63"/>
    <w:rsid w:val="00550DBF"/>
    <w:rsid w:val="00553949"/>
    <w:rsid w:val="0056475C"/>
    <w:rsid w:val="00582F9B"/>
    <w:rsid w:val="005843F3"/>
    <w:rsid w:val="00585AB7"/>
    <w:rsid w:val="005E3595"/>
    <w:rsid w:val="005E69D9"/>
    <w:rsid w:val="005F5CA0"/>
    <w:rsid w:val="00615CE5"/>
    <w:rsid w:val="006262B5"/>
    <w:rsid w:val="00647D0C"/>
    <w:rsid w:val="006567B0"/>
    <w:rsid w:val="00670601"/>
    <w:rsid w:val="00672A16"/>
    <w:rsid w:val="00685503"/>
    <w:rsid w:val="0069186D"/>
    <w:rsid w:val="006C159D"/>
    <w:rsid w:val="006D5E87"/>
    <w:rsid w:val="006E3DF4"/>
    <w:rsid w:val="00700DB9"/>
    <w:rsid w:val="00706305"/>
    <w:rsid w:val="00706A2D"/>
    <w:rsid w:val="00720920"/>
    <w:rsid w:val="00720B6B"/>
    <w:rsid w:val="007341BF"/>
    <w:rsid w:val="0073559B"/>
    <w:rsid w:val="00745B03"/>
    <w:rsid w:val="00752951"/>
    <w:rsid w:val="00764DA5"/>
    <w:rsid w:val="00777F2F"/>
    <w:rsid w:val="00784107"/>
    <w:rsid w:val="007919C3"/>
    <w:rsid w:val="007930F7"/>
    <w:rsid w:val="007A75DC"/>
    <w:rsid w:val="007D1DC5"/>
    <w:rsid w:val="007F5F24"/>
    <w:rsid w:val="008116F7"/>
    <w:rsid w:val="008330EE"/>
    <w:rsid w:val="00856D34"/>
    <w:rsid w:val="00882969"/>
    <w:rsid w:val="008865A6"/>
    <w:rsid w:val="008A5508"/>
    <w:rsid w:val="008A71E5"/>
    <w:rsid w:val="008E3EB5"/>
    <w:rsid w:val="008E4DB1"/>
    <w:rsid w:val="008E6CE8"/>
    <w:rsid w:val="008F7CEC"/>
    <w:rsid w:val="0091081A"/>
    <w:rsid w:val="00927BA3"/>
    <w:rsid w:val="0094782A"/>
    <w:rsid w:val="009966B6"/>
    <w:rsid w:val="009A0F88"/>
    <w:rsid w:val="009A199F"/>
    <w:rsid w:val="009B0616"/>
    <w:rsid w:val="009B0C85"/>
    <w:rsid w:val="009E2946"/>
    <w:rsid w:val="009F1BD0"/>
    <w:rsid w:val="00A1797F"/>
    <w:rsid w:val="00A31CDF"/>
    <w:rsid w:val="00A42A23"/>
    <w:rsid w:val="00A70231"/>
    <w:rsid w:val="00A71576"/>
    <w:rsid w:val="00AB4A06"/>
    <w:rsid w:val="00AC07F2"/>
    <w:rsid w:val="00AC459D"/>
    <w:rsid w:val="00AE098B"/>
    <w:rsid w:val="00AF745F"/>
    <w:rsid w:val="00B50710"/>
    <w:rsid w:val="00B635EA"/>
    <w:rsid w:val="00B84900"/>
    <w:rsid w:val="00B86EEF"/>
    <w:rsid w:val="00BA5C11"/>
    <w:rsid w:val="00BF55FF"/>
    <w:rsid w:val="00C36C8D"/>
    <w:rsid w:val="00C406EB"/>
    <w:rsid w:val="00C47C73"/>
    <w:rsid w:val="00C61F16"/>
    <w:rsid w:val="00C62188"/>
    <w:rsid w:val="00C65444"/>
    <w:rsid w:val="00C91950"/>
    <w:rsid w:val="00C928EA"/>
    <w:rsid w:val="00C96423"/>
    <w:rsid w:val="00CB4DAC"/>
    <w:rsid w:val="00CC76F8"/>
    <w:rsid w:val="00CD0968"/>
    <w:rsid w:val="00CD5150"/>
    <w:rsid w:val="00CF141E"/>
    <w:rsid w:val="00CF21A3"/>
    <w:rsid w:val="00CF5EDF"/>
    <w:rsid w:val="00D258D5"/>
    <w:rsid w:val="00D4400A"/>
    <w:rsid w:val="00D82984"/>
    <w:rsid w:val="00D855C3"/>
    <w:rsid w:val="00DA7AC2"/>
    <w:rsid w:val="00DB7100"/>
    <w:rsid w:val="00DD75F7"/>
    <w:rsid w:val="00E25071"/>
    <w:rsid w:val="00E3361D"/>
    <w:rsid w:val="00E86C72"/>
    <w:rsid w:val="00EB1F79"/>
    <w:rsid w:val="00EB2064"/>
    <w:rsid w:val="00ED4547"/>
    <w:rsid w:val="00ED56D1"/>
    <w:rsid w:val="00EF5205"/>
    <w:rsid w:val="00F03040"/>
    <w:rsid w:val="00F13050"/>
    <w:rsid w:val="00F35F42"/>
    <w:rsid w:val="00F435C5"/>
    <w:rsid w:val="00F542B4"/>
    <w:rsid w:val="00F545BE"/>
    <w:rsid w:val="00F57941"/>
    <w:rsid w:val="00F77204"/>
    <w:rsid w:val="00FD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4A4CC"/>
  <w15:docId w15:val="{2F9BE565-F5E2-4EA4-B8E2-CB856776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E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559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5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559B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784107"/>
    <w:rPr>
      <w:rFonts w:eastAsia="仿宋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5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38</Characters>
  <Application>Microsoft Office Word</Application>
  <DocSecurity>0</DocSecurity>
  <Lines>2</Lines>
  <Paragraphs>1</Paragraphs>
  <ScaleCrop>false</ScaleCrop>
  <Company>Microsoft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</dc:creator>
  <cp:lastModifiedBy>aiwa lv</cp:lastModifiedBy>
  <cp:revision>2</cp:revision>
  <dcterms:created xsi:type="dcterms:W3CDTF">2026-04-14T06:37:00Z</dcterms:created>
  <dcterms:modified xsi:type="dcterms:W3CDTF">2026-04-14T06:37:00Z</dcterms:modified>
</cp:coreProperties>
</file>