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A4" w:rsidRDefault="00D51EA4" w:rsidP="00D51EA4">
      <w:pPr>
        <w:rPr>
          <w:rFonts w:ascii="等线" w:eastAsia="等线" w:hAnsi="等线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等线" w:eastAsia="等线" w:hAnsi="等线" w:hint="eastAsia"/>
          <w:color w:val="333333"/>
          <w:kern w:val="0"/>
          <w:sz w:val="28"/>
          <w:szCs w:val="28"/>
        </w:rPr>
        <w:t>附件1</w:t>
      </w:r>
    </w:p>
    <w:p w:rsidR="00D51EA4" w:rsidRDefault="00D51EA4" w:rsidP="00D51EA4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“营改增”专门业务高级研修班（计划外）报名表</w:t>
      </w:r>
    </w:p>
    <w:p w:rsidR="00D51EA4" w:rsidRDefault="00D51EA4" w:rsidP="00D51EA4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(适用于非会员)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134"/>
        <w:gridCol w:w="2977"/>
        <w:gridCol w:w="2496"/>
      </w:tblGrid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4" w:rsidRDefault="00D51EA4">
            <w:pPr>
              <w:jc w:val="lef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4" w:rsidRDefault="00D51EA4">
            <w:pPr>
              <w:rPr>
                <w:sz w:val="28"/>
                <w:szCs w:val="28"/>
              </w:rPr>
            </w:pPr>
          </w:p>
        </w:tc>
      </w:tr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4" w:rsidRDefault="00D51EA4">
            <w:pPr>
              <w:jc w:val="left"/>
              <w:rPr>
                <w:sz w:val="24"/>
                <w:szCs w:val="24"/>
              </w:rPr>
            </w:pPr>
            <w:r>
              <w:rPr>
                <w:rFonts w:cs="宋体" w:hint="eastAsia"/>
                <w:sz w:val="28"/>
                <w:szCs w:val="28"/>
              </w:rPr>
              <w:t>参训人员姓名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4" w:rsidRDefault="00D51E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4" w:rsidRDefault="00D51EA4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A4" w:rsidRDefault="00D51E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</w:tr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  <w:tr w:rsidR="00D51EA4" w:rsidTr="00D51EA4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A4" w:rsidRDefault="00D51EA4">
            <w:pPr>
              <w:jc w:val="left"/>
              <w:rPr>
                <w:rFonts w:cs="宋体"/>
                <w:sz w:val="28"/>
                <w:szCs w:val="28"/>
              </w:rPr>
            </w:pPr>
          </w:p>
        </w:tc>
      </w:tr>
    </w:tbl>
    <w:p w:rsidR="00C87979" w:rsidRDefault="00C87979"/>
    <w:sectPr w:rsidR="00C87979" w:rsidSect="007C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D41" w:rsidRDefault="00CA5D41" w:rsidP="007C048F">
      <w:r>
        <w:separator/>
      </w:r>
    </w:p>
  </w:endnote>
  <w:endnote w:type="continuationSeparator" w:id="1">
    <w:p w:rsidR="00CA5D41" w:rsidRDefault="00CA5D41" w:rsidP="007C0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D41" w:rsidRDefault="00CA5D41" w:rsidP="007C048F">
      <w:r>
        <w:separator/>
      </w:r>
    </w:p>
  </w:footnote>
  <w:footnote w:type="continuationSeparator" w:id="1">
    <w:p w:rsidR="00CA5D41" w:rsidRDefault="00CA5D41" w:rsidP="007C0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48F"/>
    <w:rsid w:val="00061E51"/>
    <w:rsid w:val="000648E1"/>
    <w:rsid w:val="000D055F"/>
    <w:rsid w:val="001F14FF"/>
    <w:rsid w:val="005C001B"/>
    <w:rsid w:val="006609CF"/>
    <w:rsid w:val="007C048F"/>
    <w:rsid w:val="009130BF"/>
    <w:rsid w:val="00A11860"/>
    <w:rsid w:val="00B36103"/>
    <w:rsid w:val="00C87979"/>
    <w:rsid w:val="00CA1B9C"/>
    <w:rsid w:val="00CA5D41"/>
    <w:rsid w:val="00CD10AB"/>
    <w:rsid w:val="00D51EA4"/>
    <w:rsid w:val="00D827A6"/>
    <w:rsid w:val="00EA3273"/>
    <w:rsid w:val="00FC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4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4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4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04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04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Company>Lenovo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关迎军</dc:creator>
  <cp:keywords/>
  <dc:description/>
  <cp:lastModifiedBy>关迎军</cp:lastModifiedBy>
  <cp:revision>8</cp:revision>
  <dcterms:created xsi:type="dcterms:W3CDTF">2016-05-11T02:58:00Z</dcterms:created>
  <dcterms:modified xsi:type="dcterms:W3CDTF">2016-05-17T07:35:00Z</dcterms:modified>
</cp:coreProperties>
</file>